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9A05" w14:textId="77777777" w:rsidR="00606569" w:rsidRPr="00870AFD" w:rsidRDefault="00606569" w:rsidP="00606569">
      <w:pPr>
        <w:rPr>
          <w:b/>
        </w:rPr>
      </w:pPr>
      <w:r w:rsidRPr="00870AFD">
        <w:rPr>
          <w:b/>
        </w:rPr>
        <w:t>Placení stravného</w:t>
      </w:r>
    </w:p>
    <w:p w14:paraId="19FF7481" w14:textId="77777777" w:rsidR="00606569" w:rsidRPr="00870AFD" w:rsidRDefault="00606569" w:rsidP="00606569">
      <w:pPr>
        <w:rPr>
          <w:b/>
        </w:rPr>
      </w:pPr>
    </w:p>
    <w:p w14:paraId="782545A9" w14:textId="77777777" w:rsidR="00606569" w:rsidRDefault="00606569" w:rsidP="00606569">
      <w:r w:rsidRPr="007D50B3">
        <w:rPr>
          <w:b/>
        </w:rPr>
        <w:t>Od 1. 9. 2024</w:t>
      </w:r>
      <w:r>
        <w:t xml:space="preserve"> dochází </w:t>
      </w:r>
      <w:r w:rsidR="00870AFD">
        <w:t xml:space="preserve"> </w:t>
      </w:r>
      <w:r>
        <w:t>ke změnám cen</w:t>
      </w:r>
      <w:r w:rsidR="00870AFD">
        <w:t xml:space="preserve">  jídel.</w:t>
      </w:r>
    </w:p>
    <w:p w14:paraId="48EE6B91" w14:textId="77777777" w:rsidR="00606569" w:rsidRDefault="00606569" w:rsidP="00606569"/>
    <w:p w14:paraId="7DA16739" w14:textId="77777777" w:rsidR="00606569" w:rsidRPr="00657B25" w:rsidRDefault="00606569" w:rsidP="00606569">
      <w:pPr>
        <w:rPr>
          <w:b/>
          <w:sz w:val="28"/>
          <w:szCs w:val="28"/>
        </w:rPr>
      </w:pPr>
      <w:r w:rsidRPr="00657B25">
        <w:rPr>
          <w:b/>
          <w:sz w:val="28"/>
          <w:szCs w:val="28"/>
        </w:rPr>
        <w:t>Ceny obědů:</w:t>
      </w:r>
    </w:p>
    <w:p w14:paraId="3401F5D6" w14:textId="77777777" w:rsidR="00727D30" w:rsidRDefault="00727D30" w:rsidP="00606569">
      <w:r>
        <w:t xml:space="preserve">MŠ             </w:t>
      </w:r>
      <w:r w:rsidR="00870AFD">
        <w:t xml:space="preserve">                      51,- Kč (1.070,- Kč / měsíc</w:t>
      </w:r>
      <w:r>
        <w:t>)</w:t>
      </w:r>
    </w:p>
    <w:p w14:paraId="4A40DD98" w14:textId="77777777" w:rsidR="00727D30" w:rsidRDefault="00727D30" w:rsidP="00606569">
      <w:r>
        <w:t xml:space="preserve">MŠ 7                             </w:t>
      </w:r>
      <w:r w:rsidR="00870AFD">
        <w:t xml:space="preserve">   53,- Kč (1.110,- Kč / měsíc</w:t>
      </w:r>
      <w:r>
        <w:t xml:space="preserve">) </w:t>
      </w:r>
    </w:p>
    <w:p w14:paraId="3581FBAB" w14:textId="77777777" w:rsidR="00727D30" w:rsidRDefault="00727D30" w:rsidP="00606569"/>
    <w:p w14:paraId="56A094BA" w14:textId="77777777" w:rsidR="00727D30" w:rsidRDefault="00727D30" w:rsidP="00606569"/>
    <w:p w14:paraId="697699F4" w14:textId="77777777" w:rsidR="00606569" w:rsidRDefault="00606569" w:rsidP="00606569">
      <w:r>
        <w:t>Žáci 7-10 le</w:t>
      </w:r>
      <w:r w:rsidR="00B54D64">
        <w:t>t:                  41,- Kč  (86</w:t>
      </w:r>
      <w:r>
        <w:t>0,- Kč / měsíc)</w:t>
      </w:r>
    </w:p>
    <w:p w14:paraId="05FD258C" w14:textId="77777777" w:rsidR="00606569" w:rsidRDefault="00606569" w:rsidP="00606569"/>
    <w:p w14:paraId="5B9621A8" w14:textId="77777777" w:rsidR="00606569" w:rsidRDefault="00606569" w:rsidP="00606569">
      <w:r>
        <w:t>Ž</w:t>
      </w:r>
      <w:r w:rsidR="00B54D64">
        <w:t>áci 11-14 let:                43,- Kč (90</w:t>
      </w:r>
      <w:r>
        <w:t>0,- Kč / měsíc)</w:t>
      </w:r>
    </w:p>
    <w:p w14:paraId="299613E8" w14:textId="77777777" w:rsidR="00606569" w:rsidRDefault="00606569" w:rsidP="00606569"/>
    <w:p w14:paraId="7D867801" w14:textId="77777777" w:rsidR="00606569" w:rsidRDefault="00606569" w:rsidP="00606569">
      <w:r>
        <w:t xml:space="preserve">Žáci 15 let a výše:        </w:t>
      </w:r>
      <w:r w:rsidR="00566CE9">
        <w:t xml:space="preserve">  45,- Kč ( 940</w:t>
      </w:r>
      <w:r>
        <w:t>,- Kč / měsíc)</w:t>
      </w:r>
    </w:p>
    <w:p w14:paraId="2AB6BE91" w14:textId="77777777" w:rsidR="00606569" w:rsidRDefault="00606569" w:rsidP="00606569"/>
    <w:p w14:paraId="3FB9926C" w14:textId="77777777" w:rsidR="00606569" w:rsidRDefault="00606569" w:rsidP="00606569">
      <w:r>
        <w:t>Aktualizace: 26.8.2024</w:t>
      </w:r>
    </w:p>
    <w:p w14:paraId="4D331997" w14:textId="77777777" w:rsidR="00606569" w:rsidRDefault="00606569" w:rsidP="00606569">
      <w:pPr>
        <w:rPr>
          <w:b/>
        </w:rPr>
      </w:pPr>
      <w:r w:rsidRPr="00B54D64">
        <w:rPr>
          <w:b/>
        </w:rPr>
        <w:t>Cena oběda je určena věkem dítěte, který dovrší v daném školním roce, tj. do 31. 8. Neřídí se tím, kterou třídu žák navštěvuje. (např. žák 5. ročníku má na počátku školního roku 10 let, v prosinci bude mít 11 let. Od počátku pátého ročníku tedy spadá do kategorie 11-15 let).</w:t>
      </w:r>
    </w:p>
    <w:p w14:paraId="3C69A653" w14:textId="77777777" w:rsidR="00954DF0" w:rsidRDefault="00954DF0" w:rsidP="00606569">
      <w:pPr>
        <w:rPr>
          <w:b/>
        </w:rPr>
      </w:pPr>
    </w:p>
    <w:p w14:paraId="3C1E8A48" w14:textId="77777777" w:rsidR="00954DF0" w:rsidRPr="00954DF0" w:rsidRDefault="00954DF0" w:rsidP="00954DF0">
      <w:pPr>
        <w:rPr>
          <w:b/>
          <w:sz w:val="24"/>
          <w:szCs w:val="24"/>
        </w:rPr>
      </w:pPr>
      <w:r w:rsidRPr="00954DF0">
        <w:rPr>
          <w:b/>
          <w:sz w:val="24"/>
          <w:szCs w:val="24"/>
        </w:rPr>
        <w:t>Nepřítomnost dítěte/žáka je nutno nahlásit nejpozději do 7:45 hod. téhož dne.</w:t>
      </w:r>
    </w:p>
    <w:p w14:paraId="7AABB49C" w14:textId="77777777" w:rsidR="00954DF0" w:rsidRPr="00954DF0" w:rsidRDefault="00954DF0" w:rsidP="00954DF0">
      <w:pPr>
        <w:rPr>
          <w:b/>
          <w:sz w:val="24"/>
          <w:szCs w:val="24"/>
        </w:rPr>
      </w:pPr>
      <w:r w:rsidRPr="00954DF0">
        <w:rPr>
          <w:b/>
          <w:sz w:val="24"/>
          <w:szCs w:val="24"/>
        </w:rPr>
        <w:t>Omlouvat děti/žáky můžete:</w:t>
      </w:r>
    </w:p>
    <w:p w14:paraId="283CB750" w14:textId="77777777" w:rsidR="00954DF0" w:rsidRDefault="00954DF0" w:rsidP="00954DF0">
      <w:pPr>
        <w:rPr>
          <w:b/>
          <w:sz w:val="24"/>
          <w:szCs w:val="24"/>
        </w:rPr>
      </w:pPr>
      <w:r w:rsidRPr="00954DF0">
        <w:rPr>
          <w:b/>
          <w:sz w:val="24"/>
          <w:szCs w:val="24"/>
        </w:rPr>
        <w:t xml:space="preserve">SMS zprávou - tel. </w:t>
      </w:r>
      <w:r w:rsidR="00F208E8" w:rsidRPr="00F208E8">
        <w:rPr>
          <w:b/>
          <w:sz w:val="24"/>
          <w:szCs w:val="24"/>
        </w:rPr>
        <w:t>733 683 767</w:t>
      </w:r>
    </w:p>
    <w:p w14:paraId="3C514E9B" w14:textId="77777777" w:rsidR="00BD74DF" w:rsidRPr="00BD74DF" w:rsidRDefault="00BD74DF" w:rsidP="00BD74DF">
      <w:pPr>
        <w:rPr>
          <w:b/>
          <w:sz w:val="24"/>
          <w:szCs w:val="24"/>
        </w:rPr>
      </w:pPr>
      <w:r w:rsidRPr="00BD74DF">
        <w:rPr>
          <w:b/>
          <w:sz w:val="24"/>
          <w:szCs w:val="24"/>
        </w:rPr>
        <w:t>Neodhlášené a neodebrané obědy propadají a neposkytuje se věcná ani finanční náhrada.</w:t>
      </w:r>
    </w:p>
    <w:p w14:paraId="16416248" w14:textId="77777777" w:rsidR="00606569" w:rsidRDefault="00606569" w:rsidP="00606569"/>
    <w:p w14:paraId="6564330E" w14:textId="77777777" w:rsidR="001D08D6" w:rsidRDefault="00606569" w:rsidP="00606569">
      <w:r>
        <w:t xml:space="preserve">K bezhotovostním platbám slouží </w:t>
      </w:r>
      <w:r w:rsidRPr="00AC5F43">
        <w:rPr>
          <w:b/>
        </w:rPr>
        <w:t>účet školní jídelny: 107 – 1474960227/0100</w:t>
      </w:r>
      <w:r>
        <w:t xml:space="preserve">. K identifikaci platby slouží </w:t>
      </w:r>
      <w:r w:rsidRPr="00AC5F43">
        <w:rPr>
          <w:b/>
        </w:rPr>
        <w:t>variabilní symbol</w:t>
      </w:r>
      <w:r>
        <w:t>. V případě zapomenutí nebo ztrátě VS strávníkovi nebo jeho rodičům sdělí vedoucí školní jídelny.</w:t>
      </w:r>
    </w:p>
    <w:sectPr w:rsidR="001D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69"/>
    <w:rsid w:val="001D08D6"/>
    <w:rsid w:val="002A024E"/>
    <w:rsid w:val="00466F1D"/>
    <w:rsid w:val="00566CE9"/>
    <w:rsid w:val="00606569"/>
    <w:rsid w:val="00657B25"/>
    <w:rsid w:val="00727D30"/>
    <w:rsid w:val="007D50B3"/>
    <w:rsid w:val="00870AFD"/>
    <w:rsid w:val="00954DF0"/>
    <w:rsid w:val="009700F9"/>
    <w:rsid w:val="00AC5F43"/>
    <w:rsid w:val="00B54D64"/>
    <w:rsid w:val="00BD74DF"/>
    <w:rsid w:val="00BE255C"/>
    <w:rsid w:val="00F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EBFA"/>
  <w15:chartTrackingRefBased/>
  <w15:docId w15:val="{A03C2009-A24D-42D8-885D-6341765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Martina Zelenková</cp:lastModifiedBy>
  <cp:revision>2</cp:revision>
  <dcterms:created xsi:type="dcterms:W3CDTF">2024-09-02T13:00:00Z</dcterms:created>
  <dcterms:modified xsi:type="dcterms:W3CDTF">2024-09-02T13:00:00Z</dcterms:modified>
</cp:coreProperties>
</file>